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09" w:tblpY="721"/>
        <w:tblW w:w="11713" w:type="dxa"/>
        <w:tblLook w:val="04A0" w:firstRow="1" w:lastRow="0" w:firstColumn="1" w:lastColumn="0" w:noHBand="0" w:noVBand="1"/>
      </w:tblPr>
      <w:tblGrid>
        <w:gridCol w:w="242"/>
        <w:gridCol w:w="2852"/>
        <w:gridCol w:w="1176"/>
        <w:gridCol w:w="653"/>
        <w:gridCol w:w="659"/>
        <w:gridCol w:w="4298"/>
        <w:gridCol w:w="1833"/>
      </w:tblGrid>
      <w:tr w:rsidR="003D7B2E" w:rsidRPr="003D7B2E" w14:paraId="17CE3B7E" w14:textId="77777777" w:rsidTr="003D7B2E">
        <w:trPr>
          <w:trHeight w:val="62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FAF" w14:textId="77777777" w:rsidR="003D7B2E" w:rsidRPr="002E07C8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highlight w:val="magenta"/>
                <w:lang w:val="en-GB"/>
              </w:rPr>
            </w:pPr>
          </w:p>
        </w:tc>
        <w:tc>
          <w:tcPr>
            <w:tcW w:w="11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BE9105" w14:textId="6C30BECB" w:rsidR="003D7B2E" w:rsidRPr="002E07C8" w:rsidRDefault="002E07C8" w:rsidP="002E07C8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52"/>
                <w:szCs w:val="52"/>
                <w:highlight w:val="magenta"/>
                <w:lang w:val="en-GB"/>
              </w:rPr>
            </w:pPr>
            <w:bookmarkStart w:id="0" w:name="RANGE!B3:G38"/>
            <w:r>
              <w:rPr>
                <w:noProof/>
              </w:rPr>
              <w:drawing>
                <wp:inline distT="0" distB="0" distL="0" distR="0" wp14:anchorId="6C8203B3" wp14:editId="7252733D">
                  <wp:extent cx="2933700" cy="1457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2E07C8">
              <w:rPr>
                <w:rFonts w:ascii="Arial" w:hAnsi="Arial" w:cs="Arial"/>
                <w:color w:val="943634" w:themeColor="accent2" w:themeShade="BF"/>
                <w:sz w:val="56"/>
                <w:szCs w:val="56"/>
              </w:rPr>
              <w:t xml:space="preserve"> Returns Form</w:t>
            </w:r>
          </w:p>
        </w:tc>
      </w:tr>
      <w:tr w:rsidR="003D7B2E" w:rsidRPr="003D7B2E" w14:paraId="018A2BA6" w14:textId="77777777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1FF9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6D13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Returning Merchandise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2EAC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BE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CD79" w14:textId="4C28F3D8" w:rsidR="003D7B2E" w:rsidRPr="003D7B2E" w:rsidRDefault="003D7B2E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 xml:space="preserve">Order </w:t>
            </w:r>
            <w:proofErr w:type="gramStart"/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Number:-</w:t>
            </w:r>
            <w:proofErr w:type="gramEnd"/>
            <w:r w:rsidRPr="003D7B2E"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7A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3216C" w:rsidRPr="003D7B2E" w14:paraId="159A50A5" w14:textId="77777777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4248" w14:textId="77777777" w:rsidR="0073216C" w:rsidRPr="003D7B2E" w:rsidRDefault="0073216C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C7B00" w14:textId="77777777" w:rsidR="0073216C" w:rsidRPr="003D7B2E" w:rsidRDefault="0073216C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ADB4" w14:textId="77777777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B225" w14:textId="77777777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23AE3" w14:textId="17EDAE5E" w:rsidR="0073216C" w:rsidRPr="003D7B2E" w:rsidRDefault="0073216C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 xml:space="preserve">Customer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Name:-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03A2" w14:textId="77777777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73216C" w:rsidRPr="003D7B2E" w14:paraId="6CB564F2" w14:textId="77777777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B258" w14:textId="77777777" w:rsidR="0073216C" w:rsidRPr="003D7B2E" w:rsidRDefault="0073216C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9923" w14:textId="77777777" w:rsidR="0073216C" w:rsidRPr="003D7B2E" w:rsidRDefault="0073216C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8BEA" w14:textId="77777777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94C54" w14:textId="77777777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1EE75" w14:textId="44BCEA0B" w:rsidR="0073216C" w:rsidRDefault="0073216C" w:rsidP="003D7B2E">
            <w:pP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 xml:space="preserve">Contact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color w:val="000000"/>
                <w:lang w:val="en-GB"/>
              </w:rPr>
              <w:t>Number:-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E454" w14:textId="77777777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3D7B2E" w:rsidRPr="003D7B2E" w14:paraId="0FF797E2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435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1D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B55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978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4646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B18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BBC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01892853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787E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33D46D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D4D5B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016CABB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456C4332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3E3E3"/>
            <w:noWrap/>
            <w:vAlign w:val="bottom"/>
            <w:hideMark/>
          </w:tcPr>
          <w:p w14:paraId="655AB824" w14:textId="58B2A579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64573B41" w14:textId="09B147B6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3D7B2E" w:rsidRPr="003D7B2E" w14:paraId="592E2ACC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75C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14:paraId="7D0D3888" w14:textId="120315D0" w:rsidR="003D7B2E" w:rsidRPr="003D7B2E" w:rsidRDefault="006A2289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Product Name/Size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14:paraId="7F3EA302" w14:textId="6E4FB4E3" w:rsidR="003D7B2E" w:rsidRPr="003D7B2E" w:rsidRDefault="006A2289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SKU (Product Code)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14:paraId="2100905F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3E3E3"/>
            <w:noWrap/>
            <w:vAlign w:val="bottom"/>
            <w:hideMark/>
          </w:tcPr>
          <w:p w14:paraId="2DAF3DBE" w14:textId="57E85C9A" w:rsidR="003D7B2E" w:rsidRPr="003D7B2E" w:rsidRDefault="006A2289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Reason </w:t>
            </w:r>
            <w:r w:rsidR="003D7B2E"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Code</w:t>
            </w:r>
            <w:r w:rsidR="0089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#</w:t>
            </w:r>
            <w:r w:rsidR="003D7B2E"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895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(See below)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14:paraId="36E06276" w14:textId="05FDDD03" w:rsidR="003D7B2E" w:rsidRPr="003D7B2E" w:rsidRDefault="006A2289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Exchange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or Refund</w:t>
            </w:r>
          </w:p>
        </w:tc>
      </w:tr>
      <w:tr w:rsidR="003D7B2E" w:rsidRPr="003D7B2E" w14:paraId="11021635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BD75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1A2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709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535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C7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CC2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94B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2B3338E0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2CF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917A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A96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D176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3DC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2E8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068E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15971F50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A132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15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3B2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FC79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E3B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B23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64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6DC2FEE3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868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A9E6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54E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618A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36B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BE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496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7FF4E242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46D8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BA6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53CA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12E79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936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549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26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5E13222B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A6E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2E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4668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9C22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DE5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3D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D8D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1F62D18D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DDB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30E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E846" w14:textId="77777777" w:rsidR="003D7B2E" w:rsidRPr="003D7B2E" w:rsidRDefault="003D7B2E" w:rsidP="003D7B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3BD9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175C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10C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212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7F76F3C7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CCDD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E6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B2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8A4E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0D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CC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9BE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5A048408" w14:textId="77777777" w:rsidTr="003D7B2E">
        <w:trPr>
          <w:trHeight w:val="31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1D9F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7D9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  <w:t>Return Reason Codes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D45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20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E1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22C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2B6596F8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FCC5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53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17EB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Record appropriate number in the Reason Code # column above.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39B5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BC7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7353CB94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010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39F3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E18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A15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CD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41F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183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01F02C94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76C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16A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7A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B73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05F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471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B4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749DCE89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C60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B13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1. Wrong item received.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AD8C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9EF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372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98F5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79502B17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E4F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264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2. Wrong size ordered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76F9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F2DD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246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DFD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2A9F130D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0D37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B432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3. Damaged in shipping.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B5C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986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B252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C90F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26895562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A1F4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EB6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4. Product defective.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A4A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9DC3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23A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640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6C5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23D7A50B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6711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E88B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5. Other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F9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5E8E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A3C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0909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4DB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6CCD8543" w14:textId="77777777" w:rsidTr="003D7B2E">
        <w:trPr>
          <w:trHeight w:val="264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8BF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D140" w14:textId="77777777" w:rsid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  <w:p w14:paraId="0A58191B" w14:textId="77777777" w:rsidR="0073216C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3DAC003E" w14:textId="77777777" w:rsidR="0073216C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23CED25B" w14:textId="77777777" w:rsidR="0073216C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5B3F1E48" w14:textId="77777777" w:rsidR="0073216C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  <w:p w14:paraId="09362163" w14:textId="5068B045" w:rsidR="0073216C" w:rsidRPr="003D7B2E" w:rsidRDefault="0073216C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76B4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5C9E1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EAB8E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8593A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DC77" w14:textId="77777777" w:rsidR="003D7B2E" w:rsidRPr="003D7B2E" w:rsidRDefault="003D7B2E" w:rsidP="003D7B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D7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3D7B2E" w:rsidRPr="003D7B2E" w14:paraId="48BD18C3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F69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B6DB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3BD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CDF4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F0BD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8077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2E2C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  <w:tr w:rsidR="003D7B2E" w:rsidRPr="003D7B2E" w14:paraId="28F9E1F8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D552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1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484" w14:textId="77777777" w:rsidR="003D7B2E" w:rsidRPr="003D7B2E" w:rsidRDefault="003D7B2E" w:rsidP="003D7B2E">
            <w:pPr>
              <w:jc w:val="center"/>
              <w:rPr>
                <w:rFonts w:ascii="Arial" w:eastAsia="Times New Roman" w:hAnsi="Arial" w:cs="Times New Roman"/>
                <w:color w:val="0000FF"/>
                <w:sz w:val="20"/>
                <w:szCs w:val="20"/>
                <w:u w:val="single"/>
                <w:lang w:val="en-GB"/>
              </w:rPr>
            </w:pPr>
          </w:p>
        </w:tc>
      </w:tr>
      <w:tr w:rsidR="003D7B2E" w:rsidRPr="003D7B2E" w14:paraId="7202C6E2" w14:textId="77777777" w:rsidTr="003D7B2E">
        <w:trPr>
          <w:trHeight w:val="248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9DCB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F26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  <w:r w:rsidRPr="003D7B2E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Please send the goods to: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7CCF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92B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AC3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834B" w14:textId="77777777" w:rsidR="003D7B2E" w:rsidRPr="003D7B2E" w:rsidRDefault="003D7B2E" w:rsidP="003D7B2E">
            <w:pP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</w:tr>
    </w:tbl>
    <w:p w14:paraId="21FC45EA" w14:textId="77777777" w:rsidR="00C50470" w:rsidRPr="002E07C8" w:rsidRDefault="00C50470">
      <w:pPr>
        <w:rPr>
          <w:color w:val="1F497D" w:themeColor="text2"/>
        </w:rPr>
      </w:pPr>
    </w:p>
    <w:sectPr w:rsidR="00C50470" w:rsidRPr="002E07C8" w:rsidSect="003D7B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AF262" w14:textId="77777777" w:rsidR="002E07C8" w:rsidRDefault="002E07C8" w:rsidP="002E07C8">
      <w:r>
        <w:separator/>
      </w:r>
    </w:p>
  </w:endnote>
  <w:endnote w:type="continuationSeparator" w:id="0">
    <w:p w14:paraId="0A6F3B0A" w14:textId="77777777" w:rsidR="002E07C8" w:rsidRDefault="002E07C8" w:rsidP="002E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E5A1" w14:textId="77777777" w:rsidR="002E07C8" w:rsidRDefault="002E07C8" w:rsidP="002E07C8">
      <w:r>
        <w:separator/>
      </w:r>
    </w:p>
  </w:footnote>
  <w:footnote w:type="continuationSeparator" w:id="0">
    <w:p w14:paraId="699210AA" w14:textId="77777777" w:rsidR="002E07C8" w:rsidRDefault="002E07C8" w:rsidP="002E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2E"/>
    <w:rsid w:val="00033442"/>
    <w:rsid w:val="00253527"/>
    <w:rsid w:val="002E07C8"/>
    <w:rsid w:val="003D7B2E"/>
    <w:rsid w:val="006A2289"/>
    <w:rsid w:val="0073216C"/>
    <w:rsid w:val="00773298"/>
    <w:rsid w:val="00895174"/>
    <w:rsid w:val="00922167"/>
    <w:rsid w:val="00C50470"/>
    <w:rsid w:val="00C6426B"/>
    <w:rsid w:val="00E66E1D"/>
    <w:rsid w:val="00F0352B"/>
    <w:rsid w:val="00F9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FCF14"/>
  <w14:defaultImageDpi w14:val="300"/>
  <w15:docId w15:val="{1FE8DD7A-2D41-42DF-A8B9-883BE538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C8"/>
  </w:style>
  <w:style w:type="paragraph" w:styleId="Footer">
    <w:name w:val="footer"/>
    <w:basedOn w:val="Normal"/>
    <w:link w:val="FooterChar"/>
    <w:uiPriority w:val="99"/>
    <w:unhideWhenUsed/>
    <w:rsid w:val="002E0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kelly</cp:lastModifiedBy>
  <cp:revision>3</cp:revision>
  <dcterms:created xsi:type="dcterms:W3CDTF">2021-01-25T20:50:00Z</dcterms:created>
  <dcterms:modified xsi:type="dcterms:W3CDTF">2021-01-26T19:31:00Z</dcterms:modified>
</cp:coreProperties>
</file>